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D" w:rsidRDefault="005D5BED" w:rsidP="005D5BED">
      <w:pPr>
        <w:jc w:val="center"/>
        <w:rPr>
          <w:lang w:eastAsia="it-IT"/>
        </w:rPr>
      </w:pPr>
      <w:r>
        <w:rPr>
          <w:lang w:eastAsia="it-IT"/>
        </w:rPr>
        <w:t xml:space="preserve">FCS LEAGUE SUMMER Ca5 Calendario Ufficiale </w:t>
      </w:r>
      <w:r w:rsidR="00065283">
        <w:rPr>
          <w:lang w:eastAsia="it-IT"/>
        </w:rPr>
        <w:t>SAS LIGAEN</w:t>
      </w:r>
      <w:bookmarkStart w:id="0" w:name="_GoBack"/>
      <w:bookmarkEnd w:id="0"/>
      <w:r>
        <w:rPr>
          <w:lang w:eastAsia="it-IT"/>
        </w:rPr>
        <w:t xml:space="preserve"> (</w:t>
      </w:r>
      <w:proofErr w:type="gramStart"/>
      <w:r>
        <w:rPr>
          <w:lang w:eastAsia="it-IT"/>
        </w:rPr>
        <w:t>Martedì</w:t>
      </w:r>
      <w:proofErr w:type="gramEnd"/>
      <w:r>
        <w:rPr>
          <w:lang w:eastAsia="it-IT"/>
        </w:rPr>
        <w:t>) 2016/17</w:t>
      </w:r>
    </w:p>
    <w:p w:rsidR="005D5BED" w:rsidRPr="005D5BED" w:rsidRDefault="005D5BED" w:rsidP="000D4404">
      <w:pPr>
        <w:rPr>
          <w:shd w:val="clear" w:color="auto" w:fill="FFFFFF"/>
          <w:lang w:eastAsia="it-IT"/>
        </w:rPr>
      </w:pPr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val="en-US" w:eastAsia="it-IT"/>
        </w:rPr>
      </w:pPr>
      <w:r w:rsidRPr="005D5BED">
        <w:rPr>
          <w:sz w:val="20"/>
          <w:szCs w:val="20"/>
          <w:shd w:val="clear" w:color="auto" w:fill="FFFFFF"/>
          <w:lang w:val="en-US" w:eastAsia="it-IT"/>
        </w:rPr>
        <w:t xml:space="preserve">I. </w:t>
      </w:r>
      <w:proofErr w:type="spellStart"/>
      <w:r w:rsidRPr="005D5BED">
        <w:rPr>
          <w:sz w:val="20"/>
          <w:szCs w:val="20"/>
          <w:shd w:val="clear" w:color="auto" w:fill="FFFFFF"/>
          <w:lang w:val="en-US" w:eastAsia="it-IT"/>
        </w:rPr>
        <w:t>Giornata</w:t>
      </w:r>
      <w:proofErr w:type="spell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Oklahoma Sport -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Futsal Club</w:t>
      </w:r>
      <w:r w:rsidR="00717EED" w:rsidRPr="005D5BED">
        <w:rPr>
          <w:color w:val="174068"/>
          <w:sz w:val="16"/>
          <w:szCs w:val="16"/>
          <w:lang w:val="en-US" w:eastAsia="it-IT"/>
        </w:rPr>
        <w:t xml:space="preserve"> 20</w:t>
      </w:r>
      <w:proofErr w:type="gramStart"/>
      <w:r w:rsidR="00717E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New Soccer - RIPOSO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Real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Cotoniere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1939 - Real Silence Deaf</w:t>
      </w:r>
      <w:r w:rsidR="00717EED" w:rsidRPr="005D5BED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717E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Hotel Vogue Soccer - Massa Vesuvio</w:t>
      </w:r>
      <w:r w:rsidR="00717EED" w:rsidRPr="005D5BED">
        <w:rPr>
          <w:color w:val="174068"/>
          <w:sz w:val="16"/>
          <w:szCs w:val="16"/>
          <w:lang w:eastAsia="it-IT"/>
        </w:rPr>
        <w:t xml:space="preserve"> 23,00</w:t>
      </w:r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eastAsia="it-IT"/>
        </w:rPr>
      </w:pPr>
      <w:r w:rsidRPr="005D5BED">
        <w:rPr>
          <w:sz w:val="20"/>
          <w:szCs w:val="20"/>
          <w:shd w:val="clear" w:color="auto" w:fill="FFFFFF"/>
          <w:lang w:eastAsia="it-IT"/>
        </w:rPr>
        <w:t>II. Giornata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proofErr w:type="spellStart"/>
      <w:r w:rsidRPr="005D5BED">
        <w:rPr>
          <w:color w:val="174068"/>
          <w:sz w:val="16"/>
          <w:szCs w:val="16"/>
          <w:lang w:val="en-US"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Futsal Club - Hotel Vogue Soccer</w:t>
      </w:r>
      <w:r w:rsidR="00717EED" w:rsidRPr="005D5BED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717E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Massa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Vesuvio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- Real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Cotoniere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1939</w:t>
      </w:r>
      <w:r w:rsidR="00717EED" w:rsidRPr="005D5BED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717E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Real Silence Deaf - New Soccer</w:t>
      </w:r>
      <w:r w:rsidR="00717EED" w:rsidRPr="005D5BED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717E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RIPOSO - Oklahoma Sport</w:t>
      </w:r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eastAsia="it-IT"/>
        </w:rPr>
      </w:pPr>
      <w:r w:rsidRPr="005D5BED">
        <w:rPr>
          <w:sz w:val="20"/>
          <w:szCs w:val="20"/>
          <w:shd w:val="clear" w:color="auto" w:fill="FFFFFF"/>
          <w:lang w:eastAsia="it-IT"/>
        </w:rPr>
        <w:t>III. Giornata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New Soccer - Massa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Vesuvio</w:t>
      </w:r>
      <w:proofErr w:type="spellEnd"/>
      <w:r w:rsidR="005D5BED" w:rsidRPr="005D5BED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Real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Cotoniere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1939 -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Futsal Club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Hotel Vogue Soccer - Oklahoma Sport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 xml:space="preserve">Real </w:t>
      </w:r>
      <w:proofErr w:type="spellStart"/>
      <w:r w:rsidRPr="005D5BED">
        <w:rPr>
          <w:color w:val="174068"/>
          <w:sz w:val="16"/>
          <w:szCs w:val="16"/>
          <w:lang w:eastAsia="it-IT"/>
        </w:rPr>
        <w:t>Silence</w:t>
      </w:r>
      <w:proofErr w:type="spellEnd"/>
      <w:r w:rsidRPr="005D5BED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5D5BED">
        <w:rPr>
          <w:color w:val="174068"/>
          <w:sz w:val="16"/>
          <w:szCs w:val="16"/>
          <w:lang w:eastAsia="it-IT"/>
        </w:rPr>
        <w:t>Deaf</w:t>
      </w:r>
      <w:proofErr w:type="spellEnd"/>
      <w:r w:rsidRPr="005D5BED">
        <w:rPr>
          <w:color w:val="174068"/>
          <w:sz w:val="16"/>
          <w:szCs w:val="16"/>
          <w:lang w:eastAsia="it-IT"/>
        </w:rPr>
        <w:t xml:space="preserve"> - RIPOSO</w:t>
      </w:r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eastAsia="it-IT"/>
        </w:rPr>
      </w:pPr>
      <w:r w:rsidRPr="005D5BED">
        <w:rPr>
          <w:sz w:val="20"/>
          <w:szCs w:val="20"/>
          <w:shd w:val="clear" w:color="auto" w:fill="FFFFFF"/>
          <w:lang w:eastAsia="it-IT"/>
        </w:rPr>
        <w:t>IV. Giornata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Oklahoma Sport - Real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Cotoniere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1939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proofErr w:type="spellStart"/>
      <w:r w:rsidRPr="005D5BED">
        <w:rPr>
          <w:color w:val="174068"/>
          <w:sz w:val="16"/>
          <w:szCs w:val="16"/>
          <w:lang w:val="en-US"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Futsal Club - New Soccer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 xml:space="preserve">Massa Vesuvio - Real </w:t>
      </w:r>
      <w:proofErr w:type="spellStart"/>
      <w:r w:rsidRPr="005D5BED">
        <w:rPr>
          <w:color w:val="174068"/>
          <w:sz w:val="16"/>
          <w:szCs w:val="16"/>
          <w:lang w:eastAsia="it-IT"/>
        </w:rPr>
        <w:t>Silence</w:t>
      </w:r>
      <w:proofErr w:type="spellEnd"/>
      <w:r w:rsidRPr="005D5BED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5D5BED">
        <w:rPr>
          <w:color w:val="174068"/>
          <w:sz w:val="16"/>
          <w:szCs w:val="16"/>
          <w:lang w:eastAsia="it-IT"/>
        </w:rPr>
        <w:t>Deaf</w:t>
      </w:r>
      <w:proofErr w:type="spellEnd"/>
      <w:r w:rsidR="005D5BED" w:rsidRPr="005D5BED">
        <w:rPr>
          <w:color w:val="174068"/>
          <w:sz w:val="16"/>
          <w:szCs w:val="16"/>
          <w:lang w:eastAsia="it-IT"/>
        </w:rPr>
        <w:t xml:space="preserve"> 22,00</w:t>
      </w:r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RIPOSO - Hotel Vogue Soccer</w:t>
      </w:r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eastAsia="it-IT"/>
        </w:rPr>
      </w:pPr>
      <w:r w:rsidRPr="005D5BED">
        <w:rPr>
          <w:sz w:val="20"/>
          <w:szCs w:val="20"/>
          <w:shd w:val="clear" w:color="auto" w:fill="FFFFFF"/>
          <w:lang w:eastAsia="it-IT"/>
        </w:rPr>
        <w:t>V. Giornata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New Soccer - Oklahoma Sport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Real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Cotoniere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1939 - Hotel Vogue Soccer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Massa Vesuvio - RIPOSO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 xml:space="preserve">Real Silence Deaf -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Futsal Club</w:t>
      </w:r>
      <w:r w:rsidR="005D5BED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eastAsia="it-IT"/>
        </w:rPr>
      </w:pPr>
      <w:r w:rsidRPr="005D5BED">
        <w:rPr>
          <w:sz w:val="20"/>
          <w:szCs w:val="20"/>
          <w:shd w:val="clear" w:color="auto" w:fill="FFFFFF"/>
          <w:lang w:eastAsia="it-IT"/>
        </w:rPr>
        <w:t>VI. Giornata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Oklahoma Sport - Real Silence Deaf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20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proofErr w:type="spellStart"/>
      <w:r w:rsidRPr="005D5BED">
        <w:rPr>
          <w:color w:val="174068"/>
          <w:sz w:val="16"/>
          <w:szCs w:val="16"/>
          <w:lang w:val="en-US"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val="en-US" w:eastAsia="it-IT"/>
        </w:rPr>
        <w:t xml:space="preserve"> Futsal Club - Massa </w:t>
      </w:r>
      <w:proofErr w:type="spellStart"/>
      <w:r w:rsidRPr="005D5BED">
        <w:rPr>
          <w:color w:val="174068"/>
          <w:sz w:val="16"/>
          <w:szCs w:val="16"/>
          <w:lang w:val="en-US" w:eastAsia="it-IT"/>
        </w:rPr>
        <w:t>Vesuvio</w:t>
      </w:r>
      <w:proofErr w:type="spellEnd"/>
      <w:r w:rsidR="005D5BED" w:rsidRPr="005D5BED">
        <w:rPr>
          <w:color w:val="174068"/>
          <w:sz w:val="16"/>
          <w:szCs w:val="16"/>
          <w:lang w:val="en-US" w:eastAsia="it-IT"/>
        </w:rPr>
        <w:t xml:space="preserve"> 22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Real Cotoniere 1939 - RIPOSO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Hotel Vogue Soccer - New Soccer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23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,00</w:t>
      </w:r>
      <w:proofErr w:type="gramEnd"/>
    </w:p>
    <w:p w:rsidR="00D40456" w:rsidRPr="005D5BED" w:rsidRDefault="00D40456" w:rsidP="000D4404">
      <w:pPr>
        <w:rPr>
          <w:rFonts w:ascii="Times New Roman" w:hAnsi="Times New Roman"/>
          <w:sz w:val="20"/>
          <w:szCs w:val="20"/>
          <w:lang w:eastAsia="it-IT"/>
        </w:rPr>
      </w:pPr>
      <w:r w:rsidRPr="005D5BED">
        <w:rPr>
          <w:sz w:val="20"/>
          <w:szCs w:val="20"/>
          <w:shd w:val="clear" w:color="auto" w:fill="FFFFFF"/>
          <w:lang w:eastAsia="it-IT"/>
        </w:rPr>
        <w:t>VII. Giornata</w:t>
      </w:r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New Soccer - Real Cotoniere 1939</w:t>
      </w:r>
      <w:r w:rsidR="005D5BED" w:rsidRPr="005D5BED">
        <w:rPr>
          <w:color w:val="174068"/>
          <w:sz w:val="16"/>
          <w:szCs w:val="16"/>
          <w:lang w:eastAsia="it-IT"/>
        </w:rPr>
        <w:t xml:space="preserve"> 22,30</w:t>
      </w:r>
    </w:p>
    <w:p w:rsidR="00D4045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>Massa Vesuvio - Oklahoma Sport</w:t>
      </w:r>
      <w:r w:rsidR="005D5BED" w:rsidRPr="005D5BED">
        <w:rPr>
          <w:color w:val="174068"/>
          <w:sz w:val="16"/>
          <w:szCs w:val="16"/>
          <w:lang w:eastAsia="it-IT"/>
        </w:rPr>
        <w:t xml:space="preserve"> 22,00</w:t>
      </w:r>
    </w:p>
    <w:p w:rsidR="00D40456" w:rsidRPr="005D5BED" w:rsidRDefault="00D40456" w:rsidP="000D4404">
      <w:pPr>
        <w:rPr>
          <w:color w:val="174068"/>
          <w:sz w:val="16"/>
          <w:szCs w:val="16"/>
          <w:lang w:val="en-US" w:eastAsia="it-IT"/>
        </w:rPr>
      </w:pPr>
      <w:r w:rsidRPr="005D5BED">
        <w:rPr>
          <w:color w:val="174068"/>
          <w:sz w:val="16"/>
          <w:szCs w:val="16"/>
          <w:lang w:val="en-US" w:eastAsia="it-IT"/>
        </w:rPr>
        <w:t>Real Silence Deaf - Hotel Vogue Soccer</w:t>
      </w:r>
      <w:r w:rsidR="005D5BED" w:rsidRPr="005D5BED">
        <w:rPr>
          <w:color w:val="174068"/>
          <w:sz w:val="16"/>
          <w:szCs w:val="16"/>
          <w:lang w:val="en-US" w:eastAsia="it-IT"/>
        </w:rPr>
        <w:t xml:space="preserve"> 21</w:t>
      </w:r>
      <w:proofErr w:type="gramStart"/>
      <w:r w:rsidR="005D5BED" w:rsidRPr="005D5BED">
        <w:rPr>
          <w:color w:val="174068"/>
          <w:sz w:val="16"/>
          <w:szCs w:val="16"/>
          <w:lang w:val="en-US" w:eastAsia="it-IT"/>
        </w:rPr>
        <w:t>,30</w:t>
      </w:r>
      <w:proofErr w:type="gramEnd"/>
    </w:p>
    <w:p w:rsidR="005857E6" w:rsidRPr="005D5BED" w:rsidRDefault="00D40456" w:rsidP="000D4404">
      <w:pPr>
        <w:rPr>
          <w:color w:val="174068"/>
          <w:sz w:val="16"/>
          <w:szCs w:val="16"/>
          <w:lang w:eastAsia="it-IT"/>
        </w:rPr>
      </w:pPr>
      <w:r w:rsidRPr="005D5BED">
        <w:rPr>
          <w:color w:val="174068"/>
          <w:sz w:val="16"/>
          <w:szCs w:val="16"/>
          <w:lang w:eastAsia="it-IT"/>
        </w:rPr>
        <w:t xml:space="preserve">RIPOSO - </w:t>
      </w:r>
      <w:proofErr w:type="spellStart"/>
      <w:r w:rsidRPr="005D5BED">
        <w:rPr>
          <w:color w:val="174068"/>
          <w:sz w:val="16"/>
          <w:szCs w:val="16"/>
          <w:lang w:eastAsia="it-IT"/>
        </w:rPr>
        <w:t>Schats</w:t>
      </w:r>
      <w:proofErr w:type="spellEnd"/>
      <w:r w:rsidRPr="005D5BED">
        <w:rPr>
          <w:color w:val="174068"/>
          <w:sz w:val="16"/>
          <w:szCs w:val="16"/>
          <w:lang w:eastAsia="it-IT"/>
        </w:rPr>
        <w:t xml:space="preserve"> </w:t>
      </w:r>
      <w:proofErr w:type="spellStart"/>
      <w:r w:rsidRPr="005D5BED">
        <w:rPr>
          <w:color w:val="174068"/>
          <w:sz w:val="16"/>
          <w:szCs w:val="16"/>
          <w:lang w:eastAsia="it-IT"/>
        </w:rPr>
        <w:t>Futsal</w:t>
      </w:r>
      <w:proofErr w:type="spellEnd"/>
      <w:r w:rsidRPr="005D5BED">
        <w:rPr>
          <w:color w:val="174068"/>
          <w:sz w:val="16"/>
          <w:szCs w:val="16"/>
          <w:lang w:eastAsia="it-IT"/>
        </w:rPr>
        <w:t xml:space="preserve"> Club</w:t>
      </w:r>
    </w:p>
    <w:sectPr w:rsidR="005857E6" w:rsidRPr="005D5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2CE"/>
    <w:multiLevelType w:val="multilevel"/>
    <w:tmpl w:val="A3D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44D9"/>
    <w:multiLevelType w:val="multilevel"/>
    <w:tmpl w:val="1C22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D02EE"/>
    <w:multiLevelType w:val="multilevel"/>
    <w:tmpl w:val="223C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20C3D"/>
    <w:multiLevelType w:val="multilevel"/>
    <w:tmpl w:val="69EA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80FB7"/>
    <w:multiLevelType w:val="multilevel"/>
    <w:tmpl w:val="FF70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E7B7A"/>
    <w:multiLevelType w:val="multilevel"/>
    <w:tmpl w:val="967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A1ADA"/>
    <w:multiLevelType w:val="multilevel"/>
    <w:tmpl w:val="A65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CA3202"/>
    <w:multiLevelType w:val="multilevel"/>
    <w:tmpl w:val="4810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4414C"/>
    <w:multiLevelType w:val="multilevel"/>
    <w:tmpl w:val="5FB8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06594"/>
    <w:multiLevelType w:val="multilevel"/>
    <w:tmpl w:val="5B68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A30880"/>
    <w:multiLevelType w:val="multilevel"/>
    <w:tmpl w:val="B41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66BF1"/>
    <w:multiLevelType w:val="multilevel"/>
    <w:tmpl w:val="932A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4271C"/>
    <w:multiLevelType w:val="multilevel"/>
    <w:tmpl w:val="4C9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1259E2"/>
    <w:multiLevelType w:val="multilevel"/>
    <w:tmpl w:val="EB9A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F67679"/>
    <w:multiLevelType w:val="multilevel"/>
    <w:tmpl w:val="ADD4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4"/>
    <w:rsid w:val="00065283"/>
    <w:rsid w:val="000D4404"/>
    <w:rsid w:val="005857E6"/>
    <w:rsid w:val="005D5BED"/>
    <w:rsid w:val="00717EED"/>
    <w:rsid w:val="00B82F74"/>
    <w:rsid w:val="00D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D97"/>
  <w15:chartTrackingRefBased/>
  <w15:docId w15:val="{9BBC33D4-3BB4-4865-8783-E90399D3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82F7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8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82F74"/>
  </w:style>
  <w:style w:type="paragraph" w:styleId="Nessunaspaziatura">
    <w:name w:val="No Spacing"/>
    <w:uiPriority w:val="1"/>
    <w:qFormat/>
    <w:rsid w:val="00B82F7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5">
          <w:marLeft w:val="3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2728">
              <w:marLeft w:val="0"/>
              <w:marRight w:val="0"/>
              <w:marTop w:val="0"/>
              <w:marBottom w:val="0"/>
              <w:divBdr>
                <w:top w:val="single" w:sz="6" w:space="0" w:color="E0E0E6"/>
                <w:left w:val="single" w:sz="6" w:space="0" w:color="E0E0E6"/>
                <w:bottom w:val="single" w:sz="6" w:space="0" w:color="E0E0E6"/>
                <w:right w:val="single" w:sz="6" w:space="0" w:color="E0E0E6"/>
              </w:divBdr>
            </w:div>
          </w:divsChild>
        </w:div>
      </w:divsChild>
    </w:div>
    <w:div w:id="19308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</dc:creator>
  <cp:keywords/>
  <dc:description/>
  <cp:lastModifiedBy>Andj</cp:lastModifiedBy>
  <cp:revision>5</cp:revision>
  <cp:lastPrinted>2017-05-23T09:05:00Z</cp:lastPrinted>
  <dcterms:created xsi:type="dcterms:W3CDTF">2017-05-23T09:22:00Z</dcterms:created>
  <dcterms:modified xsi:type="dcterms:W3CDTF">2017-05-29T15:41:00Z</dcterms:modified>
</cp:coreProperties>
</file>